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C29F" w14:textId="3AFD30F4" w:rsidR="00934E67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Título del artículo</w:t>
      </w:r>
    </w:p>
    <w:p w14:paraId="1E4BD5B0" w14:textId="5197D5E7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 xml:space="preserve">Nombre y apellidos </w:t>
      </w:r>
      <w:r>
        <w:rPr>
          <w:rFonts w:cstheme="minorHAnsi"/>
        </w:rPr>
        <w:t>de cada autor/a</w:t>
      </w:r>
    </w:p>
    <w:p w14:paraId="664A1307" w14:textId="6601184E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Procedencia/Institución</w:t>
      </w:r>
    </w:p>
    <w:p w14:paraId="09BD2DA5" w14:textId="0CFB9D85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Correo-e</w:t>
      </w:r>
      <w:r>
        <w:rPr>
          <w:rFonts w:cstheme="minorHAnsi"/>
        </w:rPr>
        <w:t xml:space="preserve"> de </w:t>
      </w:r>
    </w:p>
    <w:p w14:paraId="5EFB7903" w14:textId="58885F3D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ORCID</w:t>
      </w:r>
    </w:p>
    <w:p w14:paraId="02BA85B9" w14:textId="48A8C686" w:rsidR="004512CF" w:rsidRPr="004512CF" w:rsidRDefault="004512CF" w:rsidP="004512CF">
      <w:pPr>
        <w:spacing w:line="240" w:lineRule="auto"/>
        <w:rPr>
          <w:rFonts w:cstheme="minorHAnsi"/>
        </w:rPr>
      </w:pPr>
    </w:p>
    <w:p w14:paraId="0DD4E4FE" w14:textId="686971AD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Resumen en español (entre 70 y 150 palabras)</w:t>
      </w:r>
    </w:p>
    <w:p w14:paraId="303AEEE3" w14:textId="1903EBE7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Texto del resumen</w:t>
      </w:r>
    </w:p>
    <w:p w14:paraId="467DC3CD" w14:textId="6A5A304A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Palabras clave (5)</w:t>
      </w:r>
      <w:r w:rsidR="004B37C5">
        <w:rPr>
          <w:rFonts w:cstheme="minorHAnsi"/>
        </w:rPr>
        <w:t xml:space="preserve"> en español</w:t>
      </w:r>
      <w:r w:rsidRPr="004512CF">
        <w:rPr>
          <w:rFonts w:cstheme="minorHAnsi"/>
        </w:rPr>
        <w:t>: palabra1, palabra2, palabra3, palabra4, palabra5</w:t>
      </w:r>
    </w:p>
    <w:p w14:paraId="6404A142" w14:textId="6F583868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Resumen en inglés</w:t>
      </w:r>
    </w:p>
    <w:p w14:paraId="1C8ACCE3" w14:textId="20FB6F43" w:rsid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Texto del resumen en inglés</w:t>
      </w:r>
    </w:p>
    <w:p w14:paraId="68E811CA" w14:textId="7DB3CFA2" w:rsidR="004B37C5" w:rsidRPr="004512CF" w:rsidRDefault="004B37C5" w:rsidP="004512CF">
      <w:pPr>
        <w:spacing w:line="240" w:lineRule="auto"/>
        <w:rPr>
          <w:rFonts w:cstheme="minorHAnsi"/>
        </w:rPr>
      </w:pPr>
      <w:r>
        <w:rPr>
          <w:rFonts w:cstheme="minorHAnsi"/>
        </w:rPr>
        <w:t>Palabras clave (5) en inglés: palabra1, palabra2, palabra3, palabra4, palabra5</w:t>
      </w:r>
    </w:p>
    <w:p w14:paraId="629A179C" w14:textId="4C8895CF" w:rsidR="004512CF" w:rsidRPr="004512CF" w:rsidRDefault="004512CF" w:rsidP="004512CF">
      <w:pPr>
        <w:spacing w:line="240" w:lineRule="auto"/>
        <w:rPr>
          <w:rFonts w:cstheme="minorHAnsi"/>
        </w:rPr>
      </w:pPr>
    </w:p>
    <w:p w14:paraId="2EE813BF" w14:textId="59F556AC" w:rsid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>Texto de la comunicación (entre 3.500 y 6.000 palabras, en total del documento)</w:t>
      </w:r>
    </w:p>
    <w:p w14:paraId="340AF879" w14:textId="23EB1AB1" w:rsidR="004512CF" w:rsidRDefault="004512CF" w:rsidP="004512CF">
      <w:pPr>
        <w:spacing w:line="240" w:lineRule="auto"/>
        <w:rPr>
          <w:rFonts w:cstheme="minorHAnsi"/>
        </w:rPr>
      </w:pPr>
    </w:p>
    <w:p w14:paraId="0D6BBEE3" w14:textId="2198EE87" w:rsidR="004512CF" w:rsidRPr="004512CF" w:rsidRDefault="004512CF" w:rsidP="004512CF">
      <w:pPr>
        <w:spacing w:line="240" w:lineRule="auto"/>
        <w:rPr>
          <w:rFonts w:cstheme="minorHAnsi"/>
        </w:rPr>
      </w:pPr>
      <w:r>
        <w:rPr>
          <w:rFonts w:cstheme="minorHAnsi"/>
        </w:rPr>
        <w:t>Las figuras, además de en archivo adjunto, se insertarán en el texto en su posición, y con su pie (sin formato especial), entre los párrafos que deban aparecer.</w:t>
      </w:r>
    </w:p>
    <w:p w14:paraId="76D12C27" w14:textId="5197D9D7" w:rsidR="004512CF" w:rsidRPr="004512CF" w:rsidRDefault="004512CF" w:rsidP="004512CF">
      <w:pPr>
        <w:spacing w:line="240" w:lineRule="auto"/>
        <w:rPr>
          <w:rFonts w:cstheme="minorHAnsi"/>
        </w:rPr>
      </w:pPr>
    </w:p>
    <w:p w14:paraId="498CE8BE" w14:textId="5A4C5E7D" w:rsidR="004512CF" w:rsidRPr="004512CF" w:rsidRDefault="004512CF" w:rsidP="004512CF">
      <w:pPr>
        <w:spacing w:line="240" w:lineRule="auto"/>
        <w:rPr>
          <w:rFonts w:cstheme="minorHAnsi"/>
        </w:rPr>
      </w:pPr>
      <w:r w:rsidRPr="004512CF">
        <w:rPr>
          <w:rFonts w:cstheme="minorHAnsi"/>
        </w:rPr>
        <w:t xml:space="preserve">Bibliografía (según norma </w:t>
      </w:r>
      <w:r w:rsidRPr="004512CF">
        <w:rPr>
          <w:rFonts w:cstheme="minorHAnsi"/>
          <w:i/>
          <w:iCs/>
        </w:rPr>
        <w:t>International Harvard</w:t>
      </w:r>
      <w:r w:rsidRPr="004512CF">
        <w:rPr>
          <w:rFonts w:cstheme="minorHAnsi"/>
        </w:rPr>
        <w:t>)</w:t>
      </w:r>
    </w:p>
    <w:p w14:paraId="4C1212B8" w14:textId="77777777" w:rsidR="004512CF" w:rsidRDefault="004512CF"/>
    <w:sectPr w:rsidR="00451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67"/>
    <w:rsid w:val="004512CF"/>
    <w:rsid w:val="004B37C5"/>
    <w:rsid w:val="009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6ABE"/>
  <w15:chartTrackingRefBased/>
  <w15:docId w15:val="{36B013A1-3147-4A85-B8AA-0EE45ABA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Jota</dc:creator>
  <cp:keywords/>
  <dc:description/>
  <cp:lastModifiedBy>Pedro Jota</cp:lastModifiedBy>
  <cp:revision>3</cp:revision>
  <dcterms:created xsi:type="dcterms:W3CDTF">2026-05-15T19:28:00Z</dcterms:created>
  <dcterms:modified xsi:type="dcterms:W3CDTF">2026-05-15T19:41:00Z</dcterms:modified>
</cp:coreProperties>
</file>